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09F6" w14:textId="5C9D99DD" w:rsidR="000A4564" w:rsidRPr="00F64EE1" w:rsidRDefault="000A4564" w:rsidP="000A456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 w:rsidRPr="00F64EE1">
        <w:rPr>
          <w:rFonts w:ascii="Times New Roman" w:hAnsi="Times New Roman" w:cs="Times New Roman"/>
          <w:b/>
          <w:bCs/>
          <w:sz w:val="23"/>
          <w:szCs w:val="23"/>
        </w:rPr>
        <w:t xml:space="preserve">ALLEGATO </w:t>
      </w:r>
      <w:r w:rsidR="00F64EE1" w:rsidRPr="00F64EE1">
        <w:rPr>
          <w:rFonts w:ascii="Times New Roman" w:hAnsi="Times New Roman" w:cs="Times New Roman"/>
          <w:b/>
          <w:bCs/>
          <w:sz w:val="23"/>
          <w:szCs w:val="23"/>
        </w:rPr>
        <w:t>D</w:t>
      </w:r>
      <w:r w:rsidRPr="00F64EE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6CEA0BF0" w14:textId="77777777" w:rsidR="000A4564" w:rsidRPr="00F64EE1" w:rsidRDefault="000A4564" w:rsidP="000A4564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Al Comune di Varzi </w:t>
      </w:r>
    </w:p>
    <w:p w14:paraId="69D8F3D7" w14:textId="77777777" w:rsidR="000A4564" w:rsidRPr="00F64EE1" w:rsidRDefault="000A4564" w:rsidP="000A4564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Piazza Umberto I  </w:t>
      </w:r>
    </w:p>
    <w:p w14:paraId="430F7079" w14:textId="77777777" w:rsidR="000A4564" w:rsidRPr="00F64EE1" w:rsidRDefault="000A4564" w:rsidP="000A4564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27057 – Varzi (PV) </w:t>
      </w:r>
    </w:p>
    <w:p w14:paraId="425AA4FA" w14:textId="77777777" w:rsidR="000A4564" w:rsidRPr="00F64EE1" w:rsidRDefault="000A4564" w:rsidP="000A456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2A77EE8D" w14:textId="77777777" w:rsidR="000A4564" w:rsidRPr="00F64EE1" w:rsidRDefault="000A4564" w:rsidP="000A4564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60767FF" w14:textId="77777777" w:rsidR="000A4564" w:rsidRPr="00F64EE1" w:rsidRDefault="000A4564" w:rsidP="000A4564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52D7421" w14:textId="77777777" w:rsidR="000A4564" w:rsidRPr="00F64EE1" w:rsidRDefault="000A4564" w:rsidP="00607262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64EE1">
        <w:rPr>
          <w:b/>
          <w:bCs/>
          <w:sz w:val="22"/>
          <w:szCs w:val="22"/>
        </w:rPr>
        <w:t xml:space="preserve">OGGETTO: OFFERTA ECONOMICA PER CONCESSIONE IN USO </w:t>
      </w:r>
      <w:r w:rsidRPr="00F64EE1">
        <w:rPr>
          <w:b/>
          <w:bCs/>
          <w:color w:val="000000"/>
          <w:sz w:val="22"/>
          <w:szCs w:val="22"/>
        </w:rPr>
        <w:t>DEI LOCALI SITI AL PIANO TERRA DELL’EDIFICIO COMUNALE “ERP CAPPUCCINI” UBICATO IN VIA SAN FRANCESCO N° 1, CON DESTINAZIONE ESCLUSIVA DI ASILO NIDO.</w:t>
      </w:r>
    </w:p>
    <w:p w14:paraId="6BCD15AA" w14:textId="77777777" w:rsidR="000A4564" w:rsidRPr="00F64EE1" w:rsidRDefault="000A4564" w:rsidP="000A456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5C50861" w14:textId="77777777" w:rsidR="000A4564" w:rsidRPr="00F64EE1" w:rsidRDefault="000A4564" w:rsidP="000A456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2DF412F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F64EE1">
        <w:rPr>
          <w:rFonts w:ascii="Times New Roman" w:hAnsi="Times New Roman" w:cs="Times New Roman"/>
          <w:sz w:val="23"/>
          <w:szCs w:val="23"/>
        </w:rPr>
        <w:t>II</w:t>
      </w:r>
      <w:proofErr w:type="gramEnd"/>
      <w:r w:rsidRPr="00F64EE1">
        <w:rPr>
          <w:rFonts w:ascii="Times New Roman" w:hAnsi="Times New Roman" w:cs="Times New Roman"/>
          <w:sz w:val="23"/>
          <w:szCs w:val="23"/>
        </w:rPr>
        <w:t xml:space="preserve"> sottoscritto .........................................................................................................................…… </w:t>
      </w:r>
    </w:p>
    <w:p w14:paraId="29D4A103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>nato II ..................................................... a ………………........................................................</w:t>
      </w:r>
      <w:proofErr w:type="gramStart"/>
      <w:r w:rsidRPr="00F64EE1">
        <w:rPr>
          <w:rFonts w:ascii="Times New Roman" w:hAnsi="Times New Roman" w:cs="Times New Roman"/>
          <w:sz w:val="23"/>
          <w:szCs w:val="23"/>
        </w:rPr>
        <w:t xml:space="preserve"> ..</w:t>
      </w:r>
      <w:proofErr w:type="gramEnd"/>
    </w:p>
    <w:p w14:paraId="5D31AA02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residente a ..................................................... via </w:t>
      </w:r>
      <w:proofErr w:type="gramStart"/>
      <w:r w:rsidRPr="00F64EE1">
        <w:rPr>
          <w:rFonts w:ascii="Times New Roman" w:hAnsi="Times New Roman" w:cs="Times New Roman"/>
          <w:sz w:val="23"/>
          <w:szCs w:val="23"/>
        </w:rPr>
        <w:t>.................................................................... ,</w:t>
      </w:r>
      <w:proofErr w:type="gramEnd"/>
      <w:r w:rsidRPr="00F64EE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553F83A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città ..................................................................... (prov. ......... ) </w:t>
      </w:r>
    </w:p>
    <w:p w14:paraId="11669952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In qualità di…………………………………… ............................................................................. </w:t>
      </w:r>
    </w:p>
    <w:p w14:paraId="2814A6DF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i/>
          <w:iCs/>
          <w:sz w:val="23"/>
          <w:szCs w:val="23"/>
        </w:rPr>
        <w:t xml:space="preserve">(indicare se persona tisica o titolare di ditta individuale o legale rappresentante/procuratore di società) </w:t>
      </w:r>
    </w:p>
    <w:p w14:paraId="3B5288D0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dell'Impresa / società/ditta individuale ................................................……………………………. </w:t>
      </w:r>
    </w:p>
    <w:p w14:paraId="68575832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con sede in ............................................................................……………………………………… </w:t>
      </w:r>
    </w:p>
    <w:p w14:paraId="79DF5EB0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codice fiscale n .............................................................................………………………………… </w:t>
      </w:r>
    </w:p>
    <w:p w14:paraId="09406EB1" w14:textId="77777777" w:rsidR="000A4564" w:rsidRPr="00F64EE1" w:rsidRDefault="000A4564" w:rsidP="00607262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>partita IVA n ............................................................................. ……………………………………</w:t>
      </w:r>
    </w:p>
    <w:p w14:paraId="07E32D62" w14:textId="77777777" w:rsidR="000A4564" w:rsidRPr="00F64EE1" w:rsidRDefault="000A4564" w:rsidP="0060726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64EE1">
        <w:rPr>
          <w:sz w:val="22"/>
          <w:szCs w:val="22"/>
        </w:rPr>
        <w:t>con riferimento al</w:t>
      </w:r>
      <w:r w:rsidR="0074542F" w:rsidRPr="00F64EE1">
        <w:rPr>
          <w:sz w:val="22"/>
          <w:szCs w:val="22"/>
        </w:rPr>
        <w:t xml:space="preserve">la </w:t>
      </w:r>
      <w:r w:rsidR="0074542F" w:rsidRPr="00F64EE1">
        <w:rPr>
          <w:b/>
          <w:bCs/>
          <w:sz w:val="22"/>
          <w:szCs w:val="22"/>
        </w:rPr>
        <w:t xml:space="preserve">CONCESSIONE IN USO </w:t>
      </w:r>
      <w:r w:rsidRPr="00F64EE1">
        <w:rPr>
          <w:b/>
          <w:bCs/>
          <w:color w:val="000000"/>
          <w:sz w:val="22"/>
          <w:szCs w:val="22"/>
        </w:rPr>
        <w:t>DEI LOCALI SITI AL PIANO TERRA DELL’EDIFICIO COMUNALE “ERP CAPPUCCINI” UBICATO IN VIA SAN FRANCESCO N° 1</w:t>
      </w:r>
      <w:r w:rsidR="0074542F" w:rsidRPr="00F64EE1">
        <w:rPr>
          <w:b/>
          <w:bCs/>
          <w:color w:val="000000"/>
          <w:sz w:val="22"/>
          <w:szCs w:val="22"/>
        </w:rPr>
        <w:t>, CON DESTINAZIONE ESCLUSIVA DI ASILO NIDO</w:t>
      </w:r>
      <w:r w:rsidRPr="00F64EE1">
        <w:rPr>
          <w:b/>
          <w:bCs/>
          <w:color w:val="000000"/>
          <w:sz w:val="22"/>
          <w:szCs w:val="22"/>
        </w:rPr>
        <w:t>.</w:t>
      </w:r>
      <w:r w:rsidRPr="00F64EE1">
        <w:rPr>
          <w:b/>
          <w:bCs/>
          <w:sz w:val="22"/>
          <w:szCs w:val="22"/>
        </w:rPr>
        <w:t xml:space="preserve"> </w:t>
      </w:r>
    </w:p>
    <w:p w14:paraId="3150BB1B" w14:textId="77777777" w:rsidR="000A4564" w:rsidRPr="00F64EE1" w:rsidRDefault="000A4564" w:rsidP="000A456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0126BE9F" w14:textId="77777777" w:rsidR="000A4564" w:rsidRPr="00F64EE1" w:rsidRDefault="000A4564" w:rsidP="000A4564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64EE1">
        <w:rPr>
          <w:rFonts w:ascii="Times New Roman" w:hAnsi="Times New Roman" w:cs="Times New Roman"/>
          <w:b/>
          <w:bCs/>
          <w:sz w:val="23"/>
          <w:szCs w:val="23"/>
        </w:rPr>
        <w:t>OFFRE</w:t>
      </w:r>
    </w:p>
    <w:p w14:paraId="466B9C00" w14:textId="77777777" w:rsidR="000A4564" w:rsidRPr="00F64EE1" w:rsidRDefault="000A4564" w:rsidP="000A456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294C755C" w14:textId="77777777" w:rsidR="000A4564" w:rsidRPr="00F64EE1" w:rsidRDefault="0074542F" w:rsidP="00607262">
      <w:pPr>
        <w:pStyle w:val="Defaul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>Un canone annuo pari ad €………………………………</w:t>
      </w:r>
      <w:proofErr w:type="gramStart"/>
      <w:r w:rsidRPr="00F64EE1">
        <w:rPr>
          <w:rFonts w:ascii="Times New Roman" w:hAnsi="Times New Roman" w:cs="Times New Roman"/>
          <w:sz w:val="23"/>
          <w:szCs w:val="23"/>
        </w:rPr>
        <w:t>…(</w:t>
      </w:r>
      <w:proofErr w:type="gramEnd"/>
      <w:r w:rsidRPr="00F64EE1">
        <w:rPr>
          <w:rFonts w:ascii="Times New Roman" w:hAnsi="Times New Roman" w:cs="Times New Roman"/>
          <w:sz w:val="23"/>
          <w:szCs w:val="23"/>
        </w:rPr>
        <w:t>in lettere………………………………..)</w:t>
      </w:r>
    </w:p>
    <w:p w14:paraId="753F02B1" w14:textId="3EB1682B" w:rsidR="0074542F" w:rsidRPr="00F64EE1" w:rsidRDefault="0074542F" w:rsidP="00607262">
      <w:pPr>
        <w:pStyle w:val="Defaul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(Offerta in rialzo rispetto al canone annuo posto a base di gara di € </w:t>
      </w:r>
      <w:r w:rsidR="00ED66D5">
        <w:rPr>
          <w:rFonts w:ascii="Times New Roman" w:hAnsi="Times New Roman" w:cs="Times New Roman"/>
          <w:sz w:val="23"/>
          <w:szCs w:val="23"/>
        </w:rPr>
        <w:t>3.840</w:t>
      </w:r>
      <w:r w:rsidR="00F64EE1">
        <w:rPr>
          <w:rFonts w:ascii="Times New Roman" w:hAnsi="Times New Roman" w:cs="Times New Roman"/>
          <w:sz w:val="23"/>
          <w:szCs w:val="23"/>
        </w:rPr>
        <w:t>,00</w:t>
      </w:r>
      <w:r w:rsidRPr="00F64EE1">
        <w:rPr>
          <w:rFonts w:ascii="Times New Roman" w:hAnsi="Times New Roman" w:cs="Times New Roman"/>
          <w:sz w:val="23"/>
          <w:szCs w:val="23"/>
        </w:rPr>
        <w:t>).</w:t>
      </w:r>
    </w:p>
    <w:p w14:paraId="0D5729F4" w14:textId="77777777" w:rsidR="0074542F" w:rsidRPr="00F64EE1" w:rsidRDefault="0074542F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63F12D9C" w14:textId="2363D61E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 xml:space="preserve">Data </w:t>
      </w:r>
    </w:p>
    <w:p w14:paraId="366FADD0" w14:textId="77777777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756BCCDE" w14:textId="77777777" w:rsidR="0074542F" w:rsidRPr="00F64EE1" w:rsidRDefault="0074542F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439F455A" w14:textId="77777777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64EE1">
        <w:rPr>
          <w:rFonts w:ascii="Times New Roman" w:hAnsi="Times New Roman" w:cs="Times New Roman"/>
          <w:sz w:val="23"/>
          <w:szCs w:val="23"/>
        </w:rPr>
        <w:t>Firma dell'offerente</w:t>
      </w:r>
    </w:p>
    <w:p w14:paraId="50346C54" w14:textId="77777777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62CBC2B" w14:textId="2C4CC012" w:rsidR="000A4564" w:rsidRPr="00F64EE1" w:rsidRDefault="00B81231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</w:t>
      </w:r>
    </w:p>
    <w:p w14:paraId="7D3B7570" w14:textId="77777777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6D155640" w14:textId="77777777" w:rsidR="000A4564" w:rsidRPr="00F64EE1" w:rsidRDefault="000A4564" w:rsidP="000A4564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669ACC29" w14:textId="77777777" w:rsidR="00646890" w:rsidRPr="00F64EE1" w:rsidRDefault="00646890"/>
    <w:sectPr w:rsidR="00646890" w:rsidRPr="00F64E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4"/>
    <w:rsid w:val="000A4564"/>
    <w:rsid w:val="001358A5"/>
    <w:rsid w:val="0022459B"/>
    <w:rsid w:val="00226B30"/>
    <w:rsid w:val="00607262"/>
    <w:rsid w:val="00646890"/>
    <w:rsid w:val="00716BA9"/>
    <w:rsid w:val="0074542F"/>
    <w:rsid w:val="00B07488"/>
    <w:rsid w:val="00B81231"/>
    <w:rsid w:val="00D71C4A"/>
    <w:rsid w:val="00DB4416"/>
    <w:rsid w:val="00E42559"/>
    <w:rsid w:val="00ED66D5"/>
    <w:rsid w:val="00F6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5E61"/>
  <w15:chartTrackingRefBased/>
  <w15:docId w15:val="{6E5CA628-B749-4BAE-9BDB-A7C15FC1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A45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lguidotti</dc:creator>
  <cp:keywords/>
  <dc:description/>
  <cp:lastModifiedBy>EDILIZIA PRIVATA</cp:lastModifiedBy>
  <cp:revision>7</cp:revision>
  <cp:lastPrinted>2026-07-29T12:26:00Z</cp:lastPrinted>
  <dcterms:created xsi:type="dcterms:W3CDTF">2019-08-08T07:40:00Z</dcterms:created>
  <dcterms:modified xsi:type="dcterms:W3CDTF">2026-07-29T12:27:00Z</dcterms:modified>
</cp:coreProperties>
</file>